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9C4B67">
        <w:rPr>
          <w:rFonts w:ascii="Times New Roman" w:hAnsi="Times New Roman" w:cs="Times New Roman"/>
          <w:b/>
          <w:sz w:val="24"/>
          <w:szCs w:val="24"/>
        </w:rPr>
        <w:t>Калининградской области,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B0330B">
        <w:rPr>
          <w:rFonts w:ascii="Times New Roman" w:hAnsi="Times New Roman" w:cs="Times New Roman"/>
          <w:b/>
          <w:sz w:val="24"/>
          <w:szCs w:val="24"/>
        </w:rPr>
        <w:t>1</w:t>
      </w:r>
      <w:r w:rsidR="009C4B67">
        <w:rPr>
          <w:rFonts w:ascii="Times New Roman" w:hAnsi="Times New Roman" w:cs="Times New Roman"/>
          <w:b/>
          <w:sz w:val="24"/>
          <w:szCs w:val="24"/>
        </w:rPr>
        <w:t>9</w:t>
      </w:r>
      <w:r w:rsidR="00C23A26">
        <w:rPr>
          <w:rFonts w:ascii="Times New Roman" w:hAnsi="Times New Roman" w:cs="Times New Roman"/>
          <w:b/>
          <w:sz w:val="24"/>
          <w:szCs w:val="24"/>
        </w:rPr>
        <w:t>.0</w:t>
      </w:r>
      <w:r w:rsidR="00B0330B">
        <w:rPr>
          <w:rFonts w:ascii="Times New Roman" w:hAnsi="Times New Roman" w:cs="Times New Roman"/>
          <w:b/>
          <w:sz w:val="24"/>
          <w:szCs w:val="24"/>
        </w:rPr>
        <w:t>6</w:t>
      </w:r>
      <w:r w:rsidR="00297229">
        <w:rPr>
          <w:rFonts w:ascii="Times New Roman" w:hAnsi="Times New Roman" w:cs="Times New Roman"/>
          <w:b/>
          <w:sz w:val="24"/>
          <w:szCs w:val="24"/>
        </w:rPr>
        <w:t>.2024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3515DC" w:rsidRPr="00426644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426644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426644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426644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426644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Аброськин</w:t>
            </w:r>
            <w:proofErr w:type="spellEnd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ГБУ КО ПОО “КОЛЛЕДЖ АГРОТЕХНОЛОГИЙ И ПРИРОДООБУСТРОЙСТВА”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Анненкова Светлана Витальевна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ГБСУСО КО “ДСУ “Серебряный родник”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Байда Сергей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Начальник ХО,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Неманская</w:t>
            </w:r>
            <w:proofErr w:type="spellEnd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Близнюк</w:t>
            </w:r>
            <w:proofErr w:type="spellEnd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МБОУ “БОЛЬШАКОВСКАЯ СОШ”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Бобб</w:t>
            </w:r>
            <w:proofErr w:type="spellEnd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ООО “ЛПМ-БАЛТИЯ”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Бузина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426644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="00B0330B" w:rsidRPr="00426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330B" w:rsidRPr="00426644" w:rsidRDefault="00426644" w:rsidP="009C4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НГ МУП “ВОДОКАНАЛ”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Вайтекайтис</w:t>
            </w:r>
            <w:proofErr w:type="spellEnd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Римантас</w:t>
            </w:r>
            <w:proofErr w:type="spellEnd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Витауто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9C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B0330B" w:rsidRPr="00426644" w:rsidRDefault="00B0330B" w:rsidP="009C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ООО “БАЛТИЙСКИЙ КОНСЕРВНЫЙ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Гербоносенко</w:t>
            </w:r>
            <w:proofErr w:type="spellEnd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ООО “ГЛОБУС”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Голомисюк</w:t>
            </w:r>
            <w:proofErr w:type="spellEnd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Федор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МАДОУ Д/С № 1 “Петушок” города Нестерова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1D6AEA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Гришин Александр Вадимович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НГ МУП “ВОДОКАНАЛ”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Дайлида</w:t>
            </w:r>
            <w:proofErr w:type="spellEnd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Юлия </w:t>
            </w: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Рифхатовна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ООО “УК “</w:t>
            </w:r>
            <w:proofErr w:type="spellStart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Техсервис</w:t>
            </w:r>
            <w:proofErr w:type="spellEnd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Дорогой Олег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Неманская</w:t>
            </w:r>
            <w:proofErr w:type="spellEnd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Доронин Андрей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“НГ МУП “ВОДОКАНАЛ”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Ижутин</w:t>
            </w:r>
            <w:proofErr w:type="spellEnd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Заведующий АХО,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ГБУ КО ПОО “КОЛЛЕДЖ АГРОТЕХНОЛОГИЙ И ПРИРОДООБУСТРОЙСТВА”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Исаева Валентина Ивановна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охраны труда,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ООО “АТЛАС-МАРКЕТ”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Калугин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ООО “АРКАДА - СЗП”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Кирющенко Руслан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ГБУ КО ПОО “КОЛЛЕДЖ АГРОТЕХНОЛОГИЙ И ПРИРОДООБУСТРОЙСТВА”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Ковальчук Валерий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Слесарь по контрольно-измерительным приборам и автоматике,</w:t>
            </w:r>
          </w:p>
          <w:p w:rsidR="00B0330B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АО “Пятый элемент”</w:t>
            </w:r>
          </w:p>
          <w:p w:rsidR="00426644" w:rsidRPr="00426644" w:rsidRDefault="00426644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Корныхина</w:t>
            </w:r>
            <w:proofErr w:type="spellEnd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Зам Директора по АХЧ,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МАУК ЦКД “ПАРУС”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A844B9">
        <w:trPr>
          <w:trHeight w:val="78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Кочков</w:t>
            </w:r>
            <w:proofErr w:type="spellEnd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ГБСУСО КО “ДСУ “Серебряный родник”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EB2C88">
        <w:trPr>
          <w:trHeight w:val="69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Лаханова</w:t>
            </w:r>
            <w:proofErr w:type="spellEnd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МБОУ “БОЛЬШАКОВСКАЯ СОШ”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Лопаткин Виталий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ООО “СТИМУЛ”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Лунев Сергей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ГБУ КО ПОО “КОЛЛЕДЖ АГРОТЕХНОЛОГИЙ И ПРИРОДООБУСТРОЙСТВА”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Лыфарь</w:t>
            </w:r>
            <w:proofErr w:type="spellEnd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ЗАО “ЭКОМОЛПРОДУКТ”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Макеенков</w:t>
            </w:r>
            <w:proofErr w:type="spellEnd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Главный инженер по эксплуатации зданий и сооружений,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ООО “ЭНЕРГОСТРОЙ”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Малеин Андрей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МКУ СГО “Управление по делам ГО, ЧС и обеспечения”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Малышев Владимир Максимович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ООО “С.В.Т.С.”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Малышев Владимир Максимович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ООО “БВК-ИНВЕСТ”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Миков</w:t>
            </w:r>
            <w:proofErr w:type="spellEnd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B0330B" w:rsidRPr="00426644" w:rsidRDefault="00B0330B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ООО “ЭНЕРГОСТРОЙ”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Морозов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 xml:space="preserve">Сменный мастер </w:t>
            </w:r>
            <w:proofErr w:type="spellStart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330B" w:rsidRPr="00426644" w:rsidRDefault="00B0330B" w:rsidP="00CD0AF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ООО “БАЛТИЙСКИЙ КОНСЕРВНЫЙ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Окороков Олег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Ведущий энергетик,</w:t>
            </w:r>
          </w:p>
          <w:p w:rsidR="00B0330B" w:rsidRPr="00426644" w:rsidRDefault="00B0330B" w:rsidP="00CD0AF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Славский</w:t>
            </w:r>
            <w:proofErr w:type="spellEnd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 xml:space="preserve"> филиал ФГБУ “Управление “</w:t>
            </w:r>
            <w:proofErr w:type="spellStart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Калининградмелиоводхоз</w:t>
            </w:r>
            <w:proofErr w:type="spellEnd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Орлов Николай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Специалист по промышленной безопасности,</w:t>
            </w:r>
          </w:p>
          <w:p w:rsidR="00B0330B" w:rsidRPr="00426644" w:rsidRDefault="00B0330B" w:rsidP="00CD0AF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Талаховская</w:t>
            </w:r>
            <w:proofErr w:type="spellEnd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 xml:space="preserve"> ТЭС Филиала “Калининградская ТЭЦ-2” АО “</w:t>
            </w:r>
            <w:proofErr w:type="spellStart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0. 2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Осипенко Анна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</w:t>
            </w:r>
          </w:p>
          <w:p w:rsidR="00B0330B" w:rsidRPr="00426644" w:rsidRDefault="00B0330B" w:rsidP="00CD0AF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МБУ “НЕМАНСКИЙ КЦСОН”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Пантелеев Федор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2F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B0330B" w:rsidRPr="00426644" w:rsidRDefault="00B0330B" w:rsidP="002F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Неманская</w:t>
            </w:r>
            <w:proofErr w:type="spellEnd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Рогожин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2F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B0330B" w:rsidRPr="00426644" w:rsidRDefault="00B0330B" w:rsidP="002F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МУП “ НЕСТЕРОВ - ТРАНЗИТ “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Савельев Руслан Стефанович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B0330B" w:rsidRPr="00426644" w:rsidRDefault="00B0330B" w:rsidP="002F37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ЗАО “ПОБЕДИНСКОЕ”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Сагателян</w:t>
            </w:r>
            <w:proofErr w:type="spellEnd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Эдуард </w:t>
            </w: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Элдарович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B0330B" w:rsidRPr="00426644" w:rsidRDefault="00B0330B" w:rsidP="002F37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ГБСУ КО ПОО “Советский техникум-интернат”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Сигунов</w:t>
            </w:r>
            <w:proofErr w:type="spellEnd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Слесарь аварийно-восстановительных работ,</w:t>
            </w:r>
          </w:p>
          <w:p w:rsidR="00B0330B" w:rsidRPr="00426644" w:rsidRDefault="00B0330B" w:rsidP="002F37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ООО “ЭНЕРГОСТРОЙ”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Симон Валентин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Светооператор</w:t>
            </w:r>
            <w:proofErr w:type="spellEnd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330B" w:rsidRPr="00426644" w:rsidRDefault="00B0330B" w:rsidP="002F37A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МАУК ЦКД “ПАРУС”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Сойченков</w:t>
            </w:r>
            <w:proofErr w:type="spellEnd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2F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</w:p>
          <w:p w:rsidR="00B0330B" w:rsidRPr="00426644" w:rsidRDefault="00B0330B" w:rsidP="002F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ОАО “ГУСЕВСКИЙ “РАЙАВТОДОР”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Табунщик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2F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B0330B" w:rsidRPr="00426644" w:rsidRDefault="00B0330B" w:rsidP="002F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МУП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Тимонников</w:t>
            </w:r>
            <w:proofErr w:type="spellEnd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2F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</w:p>
          <w:p w:rsidR="00B0330B" w:rsidRPr="00426644" w:rsidRDefault="00B0330B" w:rsidP="002F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НГ МУП “ВОДОКАНАЛ”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Тихомиров Константин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2F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Техник электрик,</w:t>
            </w:r>
          </w:p>
          <w:p w:rsidR="00B0330B" w:rsidRPr="00426644" w:rsidRDefault="00B0330B" w:rsidP="002F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Сафидинов</w:t>
            </w:r>
            <w:proofErr w:type="spellEnd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Фаррух</w:t>
            </w:r>
            <w:proofErr w:type="spellEnd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Сабрииевич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Тихонов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2F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B0330B" w:rsidRPr="00426644" w:rsidRDefault="00B0330B" w:rsidP="002F3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ОАО “ГУСЕВСКИЙ “РАЙАВТОДОР”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Улаев</w:t>
            </w:r>
            <w:proofErr w:type="spellEnd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2F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B0330B" w:rsidRDefault="00B0330B" w:rsidP="002F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МУП “ НЕСТЕРОВ - ТРАНЗИТ “</w:t>
            </w:r>
          </w:p>
          <w:p w:rsidR="00426644" w:rsidRPr="00426644" w:rsidRDefault="00426644" w:rsidP="002F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Фатахов</w:t>
            </w:r>
            <w:proofErr w:type="spellEnd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2F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</w:p>
          <w:p w:rsidR="00B0330B" w:rsidRPr="00426644" w:rsidRDefault="00B0330B" w:rsidP="002F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ОАО “ГУСЕВСКИЙ “РАЙАВТОДОР”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Фетисов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2F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B0330B" w:rsidRPr="00426644" w:rsidRDefault="00B0330B" w:rsidP="002F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ООО “БВК-ИНВЕСТ”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Чавычалов</w:t>
            </w:r>
            <w:proofErr w:type="spellEnd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r w:rsidR="00426644" w:rsidRPr="00426644">
              <w:rPr>
                <w:rFonts w:ascii="Times New Roman" w:hAnsi="Times New Roman" w:cs="Times New Roman"/>
                <w:sz w:val="24"/>
                <w:szCs w:val="24"/>
              </w:rPr>
              <w:t>тор,</w:t>
            </w:r>
          </w:p>
          <w:p w:rsidR="00426644" w:rsidRPr="00426644" w:rsidRDefault="00426644" w:rsidP="00426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МУП “ НЕСТЕРОВ - ТРАНЗИТ “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Юркус</w:t>
            </w:r>
            <w:proofErr w:type="spellEnd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426644" w:rsidP="002F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6644" w:rsidRPr="00426644" w:rsidRDefault="00426644" w:rsidP="002F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ГБСУ КО ПОО “Советский техникум-интернат”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B0330B" w:rsidRPr="00426644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B0330B" w:rsidP="00426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Ячников</w:t>
            </w:r>
            <w:proofErr w:type="spellEnd"/>
            <w:r w:rsidRPr="00426644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330B" w:rsidRPr="00426644" w:rsidRDefault="00426644" w:rsidP="002F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6644" w:rsidRPr="00426644" w:rsidRDefault="00426644" w:rsidP="002F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44">
              <w:rPr>
                <w:rFonts w:ascii="Times New Roman" w:hAnsi="Times New Roman" w:cs="Times New Roman"/>
                <w:sz w:val="24"/>
                <w:szCs w:val="24"/>
              </w:rPr>
              <w:t>МБУК “НЕМАН”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0330B" w:rsidRPr="00426644" w:rsidRDefault="00B0330B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426644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</w:tbl>
    <w:p w:rsid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4B9" w:rsidRDefault="00A844B9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30B" w:rsidRDefault="00B0330B" w:rsidP="00122EA0">
      <w:pPr>
        <w:spacing w:after="0" w:line="240" w:lineRule="auto"/>
      </w:pPr>
      <w:r>
        <w:separator/>
      </w:r>
    </w:p>
  </w:endnote>
  <w:endnote w:type="continuationSeparator" w:id="0">
    <w:p w:rsidR="00B0330B" w:rsidRDefault="00B0330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30B" w:rsidRDefault="00B0330B" w:rsidP="00122EA0">
      <w:pPr>
        <w:spacing w:after="0" w:line="240" w:lineRule="auto"/>
      </w:pPr>
      <w:r>
        <w:separator/>
      </w:r>
    </w:p>
  </w:footnote>
  <w:footnote w:type="continuationSeparator" w:id="0">
    <w:p w:rsidR="00B0330B" w:rsidRDefault="00B0330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B0330B" w:rsidRDefault="00B0330B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6644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0330B" w:rsidRDefault="00B033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745FB"/>
    <w:rsid w:val="000D5327"/>
    <w:rsid w:val="000E0FBC"/>
    <w:rsid w:val="000E4792"/>
    <w:rsid w:val="00121348"/>
    <w:rsid w:val="00122EA0"/>
    <w:rsid w:val="00147C8E"/>
    <w:rsid w:val="001619AB"/>
    <w:rsid w:val="001C7883"/>
    <w:rsid w:val="001D6AEA"/>
    <w:rsid w:val="00203583"/>
    <w:rsid w:val="00203E9F"/>
    <w:rsid w:val="00215E11"/>
    <w:rsid w:val="0022126F"/>
    <w:rsid w:val="002225B2"/>
    <w:rsid w:val="00230180"/>
    <w:rsid w:val="00295D2F"/>
    <w:rsid w:val="00297229"/>
    <w:rsid w:val="002B2516"/>
    <w:rsid w:val="002C3395"/>
    <w:rsid w:val="002C732D"/>
    <w:rsid w:val="002F37AD"/>
    <w:rsid w:val="00337600"/>
    <w:rsid w:val="0034372A"/>
    <w:rsid w:val="003474D8"/>
    <w:rsid w:val="003515DC"/>
    <w:rsid w:val="0037628A"/>
    <w:rsid w:val="003E164A"/>
    <w:rsid w:val="003E306A"/>
    <w:rsid w:val="003F163B"/>
    <w:rsid w:val="00426644"/>
    <w:rsid w:val="00436496"/>
    <w:rsid w:val="004549F1"/>
    <w:rsid w:val="004777C4"/>
    <w:rsid w:val="004F10A8"/>
    <w:rsid w:val="00514082"/>
    <w:rsid w:val="00525CE1"/>
    <w:rsid w:val="00554C3D"/>
    <w:rsid w:val="0057788E"/>
    <w:rsid w:val="005852FA"/>
    <w:rsid w:val="005D697C"/>
    <w:rsid w:val="00671D54"/>
    <w:rsid w:val="00691681"/>
    <w:rsid w:val="006930E7"/>
    <w:rsid w:val="006C4322"/>
    <w:rsid w:val="007069E8"/>
    <w:rsid w:val="00717506"/>
    <w:rsid w:val="00724ADD"/>
    <w:rsid w:val="007951F3"/>
    <w:rsid w:val="0079682E"/>
    <w:rsid w:val="007D6965"/>
    <w:rsid w:val="007F2736"/>
    <w:rsid w:val="00806A16"/>
    <w:rsid w:val="009073FF"/>
    <w:rsid w:val="00925C6D"/>
    <w:rsid w:val="00931608"/>
    <w:rsid w:val="00993A49"/>
    <w:rsid w:val="009A6384"/>
    <w:rsid w:val="009B5BF2"/>
    <w:rsid w:val="009C4B67"/>
    <w:rsid w:val="009D7FAE"/>
    <w:rsid w:val="00A105E3"/>
    <w:rsid w:val="00A44159"/>
    <w:rsid w:val="00A70F60"/>
    <w:rsid w:val="00A844B9"/>
    <w:rsid w:val="00B0330B"/>
    <w:rsid w:val="00B178EB"/>
    <w:rsid w:val="00B60EBB"/>
    <w:rsid w:val="00B84AB3"/>
    <w:rsid w:val="00BD0298"/>
    <w:rsid w:val="00BE23EC"/>
    <w:rsid w:val="00C23A26"/>
    <w:rsid w:val="00C87A7A"/>
    <w:rsid w:val="00C9727C"/>
    <w:rsid w:val="00CD0AFE"/>
    <w:rsid w:val="00CE65B8"/>
    <w:rsid w:val="00D208CA"/>
    <w:rsid w:val="00D35A31"/>
    <w:rsid w:val="00D9099A"/>
    <w:rsid w:val="00DB01F7"/>
    <w:rsid w:val="00DE21F5"/>
    <w:rsid w:val="00E52500"/>
    <w:rsid w:val="00E7343C"/>
    <w:rsid w:val="00EA41BF"/>
    <w:rsid w:val="00EB2C88"/>
    <w:rsid w:val="00EF0A03"/>
    <w:rsid w:val="00EF7EC2"/>
    <w:rsid w:val="00F33F1A"/>
    <w:rsid w:val="00F66914"/>
    <w:rsid w:val="00F72278"/>
    <w:rsid w:val="00F74142"/>
    <w:rsid w:val="00F95C5A"/>
    <w:rsid w:val="00FC5F9A"/>
    <w:rsid w:val="00FD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9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55</cp:revision>
  <cp:lastPrinted>2023-10-03T11:25:00Z</cp:lastPrinted>
  <dcterms:created xsi:type="dcterms:W3CDTF">2023-10-03T11:04:00Z</dcterms:created>
  <dcterms:modified xsi:type="dcterms:W3CDTF">2024-06-11T13:06:00Z</dcterms:modified>
</cp:coreProperties>
</file>